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1C8" w:rsidRPr="00CF53F2" w:rsidRDefault="00FD06E4" w:rsidP="00FD06E4">
      <w:pPr>
        <w:jc w:val="center"/>
        <w:rPr>
          <w:b/>
          <w:sz w:val="22"/>
          <w:szCs w:val="16"/>
        </w:rPr>
      </w:pPr>
      <w:r w:rsidRPr="00CF53F2">
        <w:rPr>
          <w:b/>
          <w:sz w:val="22"/>
          <w:szCs w:val="16"/>
        </w:rPr>
        <w:t>Сведения о доходах, об имуществе и обязательствах имущественного характера государственных служащих Постоянного представительства Республики Татарстан в Свердловской области</w:t>
      </w:r>
      <w:r w:rsidR="006228CB" w:rsidRPr="00CF53F2">
        <w:rPr>
          <w:b/>
          <w:sz w:val="22"/>
          <w:szCs w:val="16"/>
        </w:rPr>
        <w:t xml:space="preserve"> </w:t>
      </w:r>
      <w:r w:rsidRPr="00CF53F2">
        <w:rPr>
          <w:b/>
          <w:sz w:val="22"/>
          <w:szCs w:val="16"/>
        </w:rPr>
        <w:t>и членов их семей</w:t>
      </w:r>
      <w:r w:rsidR="006228CB" w:rsidRPr="00CF53F2">
        <w:rPr>
          <w:b/>
          <w:sz w:val="22"/>
          <w:szCs w:val="16"/>
        </w:rPr>
        <w:t xml:space="preserve"> </w:t>
      </w:r>
    </w:p>
    <w:p w:rsidR="0012397F" w:rsidRPr="00CF53F2" w:rsidRDefault="00FD06E4" w:rsidP="00FD06E4">
      <w:pPr>
        <w:jc w:val="center"/>
        <w:rPr>
          <w:b/>
          <w:sz w:val="22"/>
          <w:szCs w:val="16"/>
        </w:rPr>
      </w:pPr>
      <w:r w:rsidRPr="00CF53F2">
        <w:rPr>
          <w:b/>
          <w:sz w:val="22"/>
          <w:szCs w:val="16"/>
        </w:rPr>
        <w:t xml:space="preserve">(за </w:t>
      </w:r>
      <w:proofErr w:type="spellStart"/>
      <w:r w:rsidRPr="00CF53F2">
        <w:rPr>
          <w:b/>
          <w:sz w:val="22"/>
          <w:szCs w:val="16"/>
        </w:rPr>
        <w:t>отчетный</w:t>
      </w:r>
      <w:proofErr w:type="spellEnd"/>
      <w:r w:rsidRPr="00CF53F2">
        <w:rPr>
          <w:b/>
          <w:sz w:val="22"/>
          <w:szCs w:val="16"/>
        </w:rPr>
        <w:t xml:space="preserve"> финансовый год с </w:t>
      </w:r>
      <w:r w:rsidR="003911C8" w:rsidRPr="00CF53F2">
        <w:rPr>
          <w:b/>
          <w:sz w:val="22"/>
          <w:szCs w:val="16"/>
        </w:rPr>
        <w:t>0</w:t>
      </w:r>
      <w:r w:rsidR="00A52F6A">
        <w:rPr>
          <w:b/>
          <w:sz w:val="22"/>
          <w:szCs w:val="16"/>
        </w:rPr>
        <w:t xml:space="preserve">1 января </w:t>
      </w:r>
      <w:r w:rsidRPr="00CF53F2">
        <w:rPr>
          <w:b/>
          <w:sz w:val="22"/>
          <w:szCs w:val="16"/>
        </w:rPr>
        <w:t>по 31 декабря 20</w:t>
      </w:r>
      <w:r w:rsidR="00A52F6A">
        <w:rPr>
          <w:b/>
          <w:sz w:val="22"/>
          <w:szCs w:val="16"/>
        </w:rPr>
        <w:t>2</w:t>
      </w:r>
      <w:r w:rsidR="003068D5" w:rsidRPr="003068D5">
        <w:rPr>
          <w:b/>
          <w:sz w:val="22"/>
          <w:szCs w:val="16"/>
        </w:rPr>
        <w:t>2</w:t>
      </w:r>
      <w:r w:rsidR="00A52F6A">
        <w:rPr>
          <w:b/>
          <w:sz w:val="22"/>
          <w:szCs w:val="16"/>
        </w:rPr>
        <w:t xml:space="preserve"> </w:t>
      </w:r>
      <w:r w:rsidRPr="00CF53F2">
        <w:rPr>
          <w:b/>
          <w:sz w:val="22"/>
          <w:szCs w:val="16"/>
        </w:rPr>
        <w:t>года)</w:t>
      </w:r>
    </w:p>
    <w:p w:rsidR="006228CB" w:rsidRPr="00CF53F2" w:rsidRDefault="006228CB" w:rsidP="00FD06E4">
      <w:pPr>
        <w:jc w:val="center"/>
        <w:rPr>
          <w:b/>
          <w:sz w:val="22"/>
          <w:szCs w:val="16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1260"/>
        <w:gridCol w:w="1440"/>
        <w:gridCol w:w="1260"/>
        <w:gridCol w:w="1316"/>
        <w:gridCol w:w="1204"/>
        <w:gridCol w:w="1552"/>
        <w:gridCol w:w="2048"/>
        <w:gridCol w:w="1472"/>
        <w:gridCol w:w="1087"/>
        <w:gridCol w:w="1041"/>
      </w:tblGrid>
      <w:tr w:rsidR="00CF53F2" w:rsidRPr="00564344" w:rsidTr="00564344">
        <w:tc>
          <w:tcPr>
            <w:tcW w:w="540" w:type="dxa"/>
            <w:vMerge w:val="restart"/>
            <w:shd w:val="clear" w:color="auto" w:fill="auto"/>
          </w:tcPr>
          <w:p w:rsidR="00CF53F2" w:rsidRPr="00564344" w:rsidRDefault="00CF53F2" w:rsidP="00564344">
            <w:pPr>
              <w:jc w:val="center"/>
              <w:rPr>
                <w:sz w:val="20"/>
                <w:szCs w:val="16"/>
              </w:rPr>
            </w:pPr>
            <w:r w:rsidRPr="00564344">
              <w:rPr>
                <w:sz w:val="20"/>
                <w:szCs w:val="16"/>
              </w:rPr>
              <w:t>№</w:t>
            </w:r>
          </w:p>
          <w:p w:rsidR="00CF53F2" w:rsidRPr="00564344" w:rsidRDefault="00CF53F2" w:rsidP="00564344">
            <w:pPr>
              <w:jc w:val="center"/>
              <w:rPr>
                <w:sz w:val="20"/>
                <w:szCs w:val="16"/>
              </w:rPr>
            </w:pPr>
            <w:r w:rsidRPr="00564344">
              <w:rPr>
                <w:sz w:val="20"/>
                <w:szCs w:val="16"/>
              </w:rPr>
              <w:t>п/п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F53F2" w:rsidRPr="00564344" w:rsidRDefault="00CF53F2" w:rsidP="00564344">
            <w:pPr>
              <w:jc w:val="center"/>
              <w:rPr>
                <w:sz w:val="20"/>
                <w:szCs w:val="16"/>
              </w:rPr>
            </w:pPr>
            <w:r w:rsidRPr="00564344">
              <w:rPr>
                <w:sz w:val="20"/>
                <w:szCs w:val="16"/>
              </w:rPr>
              <w:t>Фамилия, имя отчество лица, замещающего соответствующую должность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53F2" w:rsidRPr="00564344" w:rsidRDefault="00CF53F2" w:rsidP="00564344">
            <w:pPr>
              <w:jc w:val="center"/>
              <w:rPr>
                <w:sz w:val="20"/>
                <w:szCs w:val="16"/>
              </w:rPr>
            </w:pPr>
            <w:r w:rsidRPr="00564344">
              <w:rPr>
                <w:sz w:val="20"/>
                <w:szCs w:val="16"/>
              </w:rPr>
              <w:t>Должность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F53F2" w:rsidRPr="00564344" w:rsidRDefault="00CF53F2" w:rsidP="00564344">
            <w:pPr>
              <w:jc w:val="center"/>
              <w:rPr>
                <w:sz w:val="20"/>
                <w:szCs w:val="16"/>
              </w:rPr>
            </w:pPr>
            <w:r w:rsidRPr="00564344">
              <w:rPr>
                <w:sz w:val="20"/>
                <w:szCs w:val="16"/>
              </w:rPr>
              <w:t xml:space="preserve">Декларированный годовой доход за </w:t>
            </w:r>
          </w:p>
          <w:p w:rsidR="00CF53F2" w:rsidRPr="00564344" w:rsidRDefault="00A52F6A" w:rsidP="0056434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202</w:t>
            </w:r>
            <w:r w:rsidR="00A038F9">
              <w:rPr>
                <w:sz w:val="20"/>
                <w:szCs w:val="16"/>
              </w:rPr>
              <w:t>1</w:t>
            </w:r>
            <w:r w:rsidR="00CF53F2" w:rsidRPr="00564344">
              <w:rPr>
                <w:sz w:val="20"/>
                <w:szCs w:val="16"/>
              </w:rPr>
              <w:t>г.</w:t>
            </w:r>
          </w:p>
          <w:p w:rsidR="00CF53F2" w:rsidRPr="00564344" w:rsidRDefault="00CF53F2" w:rsidP="00564344">
            <w:pPr>
              <w:jc w:val="center"/>
              <w:rPr>
                <w:sz w:val="20"/>
                <w:szCs w:val="16"/>
              </w:rPr>
            </w:pPr>
            <w:r w:rsidRPr="00564344">
              <w:rPr>
                <w:sz w:val="20"/>
                <w:szCs w:val="16"/>
              </w:rPr>
              <w:t>(руб.)</w:t>
            </w:r>
          </w:p>
          <w:p w:rsidR="00CF53F2" w:rsidRPr="00564344" w:rsidRDefault="00CF53F2" w:rsidP="0056434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332" w:type="dxa"/>
            <w:gridSpan w:val="4"/>
            <w:shd w:val="clear" w:color="auto" w:fill="auto"/>
          </w:tcPr>
          <w:p w:rsidR="00CF53F2" w:rsidRPr="00564344" w:rsidRDefault="00CF53F2" w:rsidP="00564344">
            <w:pPr>
              <w:jc w:val="center"/>
              <w:rPr>
                <w:b/>
                <w:sz w:val="20"/>
                <w:szCs w:val="16"/>
              </w:rPr>
            </w:pPr>
            <w:r w:rsidRPr="00564344">
              <w:rPr>
                <w:b/>
                <w:sz w:val="20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048" w:type="dxa"/>
            <w:shd w:val="clear" w:color="auto" w:fill="auto"/>
          </w:tcPr>
          <w:p w:rsidR="00CF53F2" w:rsidRPr="00564344" w:rsidRDefault="00CF53F2" w:rsidP="00564344">
            <w:pPr>
              <w:jc w:val="center"/>
              <w:rPr>
                <w:sz w:val="20"/>
                <w:szCs w:val="16"/>
              </w:rPr>
            </w:pPr>
            <w:r w:rsidRPr="00564344">
              <w:rPr>
                <w:b/>
                <w:sz w:val="20"/>
                <w:szCs w:val="16"/>
              </w:rPr>
              <w:t>Транспортные средства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CF53F2" w:rsidRPr="00564344" w:rsidRDefault="00CF53F2" w:rsidP="00564344">
            <w:pPr>
              <w:jc w:val="center"/>
              <w:rPr>
                <w:sz w:val="20"/>
                <w:szCs w:val="16"/>
              </w:rPr>
            </w:pPr>
            <w:r w:rsidRPr="00564344">
              <w:rPr>
                <w:b/>
                <w:sz w:val="20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081348" w:rsidRPr="00564344" w:rsidTr="00564344">
        <w:trPr>
          <w:trHeight w:val="973"/>
        </w:trPr>
        <w:tc>
          <w:tcPr>
            <w:tcW w:w="540" w:type="dxa"/>
            <w:vMerge/>
            <w:shd w:val="clear" w:color="auto" w:fill="auto"/>
          </w:tcPr>
          <w:p w:rsidR="00CF53F2" w:rsidRPr="00564344" w:rsidRDefault="00CF53F2" w:rsidP="0056434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53F2" w:rsidRPr="00564344" w:rsidRDefault="00CF53F2" w:rsidP="0056434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53F2" w:rsidRPr="00564344" w:rsidRDefault="00CF53F2" w:rsidP="0056434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F53F2" w:rsidRPr="00564344" w:rsidRDefault="00CF53F2" w:rsidP="0056434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CF53F2" w:rsidRPr="00564344" w:rsidRDefault="00CF53F2" w:rsidP="00564344">
            <w:pPr>
              <w:jc w:val="center"/>
              <w:rPr>
                <w:sz w:val="20"/>
                <w:szCs w:val="16"/>
              </w:rPr>
            </w:pPr>
            <w:r w:rsidRPr="00564344">
              <w:rPr>
                <w:sz w:val="20"/>
                <w:szCs w:val="16"/>
              </w:rPr>
              <w:t>Вид объектов недвижимости</w:t>
            </w:r>
          </w:p>
        </w:tc>
        <w:tc>
          <w:tcPr>
            <w:tcW w:w="1316" w:type="dxa"/>
            <w:shd w:val="clear" w:color="auto" w:fill="auto"/>
          </w:tcPr>
          <w:p w:rsidR="00CF53F2" w:rsidRPr="00564344" w:rsidRDefault="00CF53F2" w:rsidP="00564344">
            <w:pPr>
              <w:jc w:val="center"/>
              <w:rPr>
                <w:sz w:val="20"/>
                <w:szCs w:val="16"/>
              </w:rPr>
            </w:pPr>
            <w:r w:rsidRPr="00564344">
              <w:rPr>
                <w:sz w:val="20"/>
                <w:szCs w:val="16"/>
              </w:rPr>
              <w:t>Вид собственности</w:t>
            </w:r>
          </w:p>
        </w:tc>
        <w:tc>
          <w:tcPr>
            <w:tcW w:w="1204" w:type="dxa"/>
            <w:shd w:val="clear" w:color="auto" w:fill="auto"/>
          </w:tcPr>
          <w:p w:rsidR="00CF53F2" w:rsidRPr="00564344" w:rsidRDefault="00CF53F2" w:rsidP="00564344">
            <w:pPr>
              <w:jc w:val="center"/>
              <w:rPr>
                <w:sz w:val="20"/>
                <w:szCs w:val="16"/>
              </w:rPr>
            </w:pPr>
            <w:r w:rsidRPr="00564344">
              <w:rPr>
                <w:sz w:val="20"/>
                <w:szCs w:val="16"/>
              </w:rPr>
              <w:t>Площадь</w:t>
            </w:r>
          </w:p>
          <w:p w:rsidR="00CF53F2" w:rsidRPr="00564344" w:rsidRDefault="00CF53F2" w:rsidP="00564344">
            <w:pPr>
              <w:jc w:val="center"/>
              <w:rPr>
                <w:sz w:val="20"/>
                <w:szCs w:val="16"/>
              </w:rPr>
            </w:pPr>
            <w:r w:rsidRPr="00564344">
              <w:rPr>
                <w:sz w:val="20"/>
                <w:szCs w:val="16"/>
              </w:rPr>
              <w:t>(</w:t>
            </w:r>
            <w:proofErr w:type="spellStart"/>
            <w:r w:rsidRPr="00564344">
              <w:rPr>
                <w:sz w:val="20"/>
                <w:szCs w:val="16"/>
              </w:rPr>
              <w:t>кв.м</w:t>
            </w:r>
            <w:proofErr w:type="spellEnd"/>
            <w:r w:rsidRPr="00564344">
              <w:rPr>
                <w:sz w:val="20"/>
                <w:szCs w:val="16"/>
              </w:rPr>
              <w:t>)</w:t>
            </w:r>
          </w:p>
        </w:tc>
        <w:tc>
          <w:tcPr>
            <w:tcW w:w="1552" w:type="dxa"/>
            <w:shd w:val="clear" w:color="auto" w:fill="auto"/>
          </w:tcPr>
          <w:p w:rsidR="00CF53F2" w:rsidRPr="00564344" w:rsidRDefault="00CF53F2" w:rsidP="00564344">
            <w:pPr>
              <w:jc w:val="center"/>
              <w:rPr>
                <w:sz w:val="20"/>
                <w:szCs w:val="16"/>
              </w:rPr>
            </w:pPr>
            <w:r w:rsidRPr="00564344">
              <w:rPr>
                <w:sz w:val="20"/>
                <w:szCs w:val="16"/>
              </w:rPr>
              <w:t>Страна расположения</w:t>
            </w:r>
          </w:p>
        </w:tc>
        <w:tc>
          <w:tcPr>
            <w:tcW w:w="2048" w:type="dxa"/>
            <w:shd w:val="clear" w:color="auto" w:fill="auto"/>
          </w:tcPr>
          <w:p w:rsidR="00CF53F2" w:rsidRPr="00564344" w:rsidRDefault="00CF53F2" w:rsidP="00564344">
            <w:pPr>
              <w:jc w:val="center"/>
              <w:rPr>
                <w:sz w:val="20"/>
                <w:szCs w:val="16"/>
              </w:rPr>
            </w:pPr>
            <w:r w:rsidRPr="00564344">
              <w:rPr>
                <w:sz w:val="20"/>
                <w:szCs w:val="16"/>
              </w:rPr>
              <w:t>Вид и марка</w:t>
            </w:r>
          </w:p>
        </w:tc>
        <w:tc>
          <w:tcPr>
            <w:tcW w:w="1472" w:type="dxa"/>
            <w:shd w:val="clear" w:color="auto" w:fill="auto"/>
          </w:tcPr>
          <w:p w:rsidR="00CF53F2" w:rsidRPr="00564344" w:rsidRDefault="00CF53F2" w:rsidP="00564344">
            <w:pPr>
              <w:jc w:val="center"/>
              <w:rPr>
                <w:sz w:val="20"/>
                <w:szCs w:val="16"/>
              </w:rPr>
            </w:pPr>
            <w:r w:rsidRPr="00564344">
              <w:rPr>
                <w:sz w:val="20"/>
                <w:szCs w:val="16"/>
              </w:rPr>
              <w:t>Вид объектов недвижимости</w:t>
            </w:r>
          </w:p>
        </w:tc>
        <w:tc>
          <w:tcPr>
            <w:tcW w:w="1087" w:type="dxa"/>
            <w:shd w:val="clear" w:color="auto" w:fill="auto"/>
          </w:tcPr>
          <w:p w:rsidR="00CF53F2" w:rsidRPr="00564344" w:rsidRDefault="00CF53F2" w:rsidP="00564344">
            <w:pPr>
              <w:jc w:val="center"/>
              <w:rPr>
                <w:sz w:val="20"/>
                <w:szCs w:val="16"/>
              </w:rPr>
            </w:pPr>
            <w:r w:rsidRPr="00564344">
              <w:rPr>
                <w:sz w:val="20"/>
                <w:szCs w:val="16"/>
              </w:rPr>
              <w:t>Площадь</w:t>
            </w:r>
          </w:p>
          <w:p w:rsidR="00CF53F2" w:rsidRPr="00564344" w:rsidRDefault="00CF53F2" w:rsidP="00564344">
            <w:pPr>
              <w:jc w:val="center"/>
              <w:rPr>
                <w:sz w:val="20"/>
                <w:szCs w:val="16"/>
              </w:rPr>
            </w:pPr>
            <w:r w:rsidRPr="00564344">
              <w:rPr>
                <w:sz w:val="20"/>
                <w:szCs w:val="16"/>
              </w:rPr>
              <w:t>(</w:t>
            </w:r>
            <w:proofErr w:type="spellStart"/>
            <w:r w:rsidRPr="00564344">
              <w:rPr>
                <w:sz w:val="20"/>
                <w:szCs w:val="16"/>
              </w:rPr>
              <w:t>кв.м</w:t>
            </w:r>
            <w:proofErr w:type="spellEnd"/>
            <w:r w:rsidRPr="00564344">
              <w:rPr>
                <w:sz w:val="20"/>
                <w:szCs w:val="16"/>
              </w:rPr>
              <w:t>)</w:t>
            </w:r>
          </w:p>
        </w:tc>
        <w:tc>
          <w:tcPr>
            <w:tcW w:w="1041" w:type="dxa"/>
            <w:shd w:val="clear" w:color="auto" w:fill="auto"/>
          </w:tcPr>
          <w:p w:rsidR="00CF53F2" w:rsidRPr="00564344" w:rsidRDefault="00CF53F2" w:rsidP="00564344">
            <w:pPr>
              <w:jc w:val="center"/>
              <w:rPr>
                <w:sz w:val="20"/>
                <w:szCs w:val="16"/>
              </w:rPr>
            </w:pPr>
            <w:r w:rsidRPr="00564344">
              <w:rPr>
                <w:sz w:val="20"/>
                <w:szCs w:val="16"/>
              </w:rPr>
              <w:t>Страна расположения</w:t>
            </w:r>
          </w:p>
        </w:tc>
      </w:tr>
      <w:tr w:rsidR="00A038F9" w:rsidRPr="00564344" w:rsidTr="00564344">
        <w:tc>
          <w:tcPr>
            <w:tcW w:w="540" w:type="dxa"/>
            <w:vMerge w:val="restart"/>
            <w:shd w:val="clear" w:color="auto" w:fill="auto"/>
          </w:tcPr>
          <w:p w:rsidR="00A038F9" w:rsidRPr="00564344" w:rsidRDefault="00A038F9" w:rsidP="00A038F9">
            <w:pPr>
              <w:spacing w:before="120"/>
              <w:jc w:val="center"/>
              <w:rPr>
                <w:sz w:val="16"/>
                <w:szCs w:val="16"/>
              </w:rPr>
            </w:pPr>
            <w:r w:rsidRPr="00564344">
              <w:rPr>
                <w:sz w:val="16"/>
                <w:szCs w:val="16"/>
              </w:rPr>
              <w:t>1.</w:t>
            </w:r>
          </w:p>
        </w:tc>
        <w:tc>
          <w:tcPr>
            <w:tcW w:w="1620" w:type="dxa"/>
            <w:shd w:val="clear" w:color="auto" w:fill="auto"/>
          </w:tcPr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</w:p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  <w:proofErr w:type="spellStart"/>
            <w:r w:rsidRPr="00564344">
              <w:rPr>
                <w:sz w:val="16"/>
                <w:szCs w:val="16"/>
              </w:rPr>
              <w:t>Гильфанов</w:t>
            </w:r>
            <w:proofErr w:type="spellEnd"/>
            <w:r w:rsidRPr="00564344">
              <w:rPr>
                <w:sz w:val="16"/>
                <w:szCs w:val="16"/>
              </w:rPr>
              <w:t xml:space="preserve"> Хайдар </w:t>
            </w:r>
            <w:proofErr w:type="spellStart"/>
            <w:r w:rsidRPr="00564344">
              <w:rPr>
                <w:sz w:val="16"/>
                <w:szCs w:val="16"/>
              </w:rPr>
              <w:t>Маслахетдинович</w:t>
            </w:r>
            <w:proofErr w:type="spellEnd"/>
          </w:p>
        </w:tc>
        <w:tc>
          <w:tcPr>
            <w:tcW w:w="1260" w:type="dxa"/>
            <w:vMerge w:val="restart"/>
            <w:shd w:val="clear" w:color="auto" w:fill="auto"/>
          </w:tcPr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</w:p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  <w:r w:rsidRPr="00564344">
              <w:rPr>
                <w:sz w:val="16"/>
                <w:szCs w:val="16"/>
              </w:rPr>
              <w:t>Постоянный представитель Р</w:t>
            </w:r>
            <w:r>
              <w:rPr>
                <w:sz w:val="16"/>
                <w:szCs w:val="16"/>
              </w:rPr>
              <w:t xml:space="preserve">еспублики </w:t>
            </w:r>
            <w:r w:rsidRPr="00564344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атарстан</w:t>
            </w:r>
            <w:r w:rsidRPr="00564344">
              <w:rPr>
                <w:sz w:val="16"/>
                <w:szCs w:val="16"/>
              </w:rPr>
              <w:t xml:space="preserve"> в Свердловской области</w:t>
            </w:r>
          </w:p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</w:p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A038F9" w:rsidRPr="00564344" w:rsidRDefault="003068D5" w:rsidP="00306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1442017,34</w:t>
            </w:r>
          </w:p>
        </w:tc>
        <w:tc>
          <w:tcPr>
            <w:tcW w:w="1260" w:type="dxa"/>
            <w:shd w:val="clear" w:color="auto" w:fill="auto"/>
          </w:tcPr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</w:p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  <w:r w:rsidRPr="00564344">
              <w:rPr>
                <w:sz w:val="16"/>
                <w:szCs w:val="16"/>
              </w:rPr>
              <w:t>Квартира</w:t>
            </w:r>
          </w:p>
        </w:tc>
        <w:tc>
          <w:tcPr>
            <w:tcW w:w="1316" w:type="dxa"/>
            <w:shd w:val="clear" w:color="auto" w:fill="auto"/>
          </w:tcPr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</w:p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  <w:r w:rsidRPr="00564344">
              <w:rPr>
                <w:sz w:val="16"/>
                <w:szCs w:val="16"/>
              </w:rPr>
              <w:t>Общая</w:t>
            </w:r>
          </w:p>
        </w:tc>
        <w:tc>
          <w:tcPr>
            <w:tcW w:w="1204" w:type="dxa"/>
            <w:shd w:val="clear" w:color="auto" w:fill="auto"/>
          </w:tcPr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</w:p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  <w:r w:rsidRPr="00564344">
              <w:rPr>
                <w:sz w:val="16"/>
                <w:szCs w:val="16"/>
              </w:rPr>
              <w:t>77</w:t>
            </w:r>
          </w:p>
        </w:tc>
        <w:tc>
          <w:tcPr>
            <w:tcW w:w="1552" w:type="dxa"/>
            <w:shd w:val="clear" w:color="auto" w:fill="auto"/>
          </w:tcPr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</w:p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  <w:r w:rsidRPr="00564344">
              <w:rPr>
                <w:sz w:val="16"/>
                <w:szCs w:val="16"/>
              </w:rPr>
              <w:t>РОССИЯ</w:t>
            </w:r>
          </w:p>
        </w:tc>
        <w:tc>
          <w:tcPr>
            <w:tcW w:w="2048" w:type="dxa"/>
            <w:shd w:val="clear" w:color="auto" w:fill="auto"/>
          </w:tcPr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  <w:r w:rsidRPr="00564344">
              <w:rPr>
                <w:sz w:val="16"/>
                <w:szCs w:val="16"/>
              </w:rPr>
              <w:t>-</w:t>
            </w:r>
          </w:p>
        </w:tc>
        <w:tc>
          <w:tcPr>
            <w:tcW w:w="1472" w:type="dxa"/>
            <w:shd w:val="clear" w:color="auto" w:fill="auto"/>
          </w:tcPr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  <w:r w:rsidRPr="00564344">
              <w:rPr>
                <w:sz w:val="16"/>
                <w:szCs w:val="16"/>
              </w:rPr>
              <w:t>-</w:t>
            </w:r>
          </w:p>
        </w:tc>
        <w:tc>
          <w:tcPr>
            <w:tcW w:w="1087" w:type="dxa"/>
            <w:shd w:val="clear" w:color="auto" w:fill="auto"/>
          </w:tcPr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  <w:r w:rsidRPr="00564344">
              <w:rPr>
                <w:sz w:val="16"/>
                <w:szCs w:val="16"/>
              </w:rPr>
              <w:t>-</w:t>
            </w:r>
          </w:p>
        </w:tc>
        <w:tc>
          <w:tcPr>
            <w:tcW w:w="1041" w:type="dxa"/>
            <w:shd w:val="clear" w:color="auto" w:fill="auto"/>
          </w:tcPr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  <w:r w:rsidRPr="00564344">
              <w:rPr>
                <w:sz w:val="16"/>
                <w:szCs w:val="16"/>
              </w:rPr>
              <w:t>-</w:t>
            </w:r>
          </w:p>
        </w:tc>
      </w:tr>
      <w:tr w:rsidR="00A038F9" w:rsidRPr="00564344" w:rsidTr="00564344">
        <w:tc>
          <w:tcPr>
            <w:tcW w:w="540" w:type="dxa"/>
            <w:vMerge/>
            <w:shd w:val="clear" w:color="auto" w:fill="auto"/>
          </w:tcPr>
          <w:p w:rsidR="00A038F9" w:rsidRPr="00564344" w:rsidRDefault="00A038F9" w:rsidP="00A038F9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</w:p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  <w:r w:rsidRPr="00564344">
              <w:rPr>
                <w:sz w:val="16"/>
                <w:szCs w:val="16"/>
              </w:rPr>
              <w:t xml:space="preserve">Супруга   </w:t>
            </w:r>
          </w:p>
        </w:tc>
        <w:tc>
          <w:tcPr>
            <w:tcW w:w="1260" w:type="dxa"/>
            <w:vMerge/>
            <w:shd w:val="clear" w:color="auto" w:fill="auto"/>
          </w:tcPr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A038F9" w:rsidRPr="00564344" w:rsidRDefault="00A038F9" w:rsidP="003068D5">
            <w:pPr>
              <w:jc w:val="center"/>
              <w:rPr>
                <w:sz w:val="16"/>
                <w:szCs w:val="16"/>
              </w:rPr>
            </w:pPr>
          </w:p>
          <w:p w:rsidR="003068D5" w:rsidRPr="00564344" w:rsidRDefault="003068D5" w:rsidP="00306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478604,25</w:t>
            </w:r>
          </w:p>
          <w:p w:rsidR="00A038F9" w:rsidRPr="00564344" w:rsidRDefault="00A038F9" w:rsidP="00306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</w:p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  <w:r w:rsidRPr="00564344">
              <w:rPr>
                <w:sz w:val="16"/>
                <w:szCs w:val="16"/>
              </w:rPr>
              <w:t>Квартира</w:t>
            </w:r>
          </w:p>
        </w:tc>
        <w:tc>
          <w:tcPr>
            <w:tcW w:w="1316" w:type="dxa"/>
            <w:shd w:val="clear" w:color="auto" w:fill="auto"/>
          </w:tcPr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</w:p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  <w:r w:rsidRPr="00564344">
              <w:rPr>
                <w:sz w:val="16"/>
                <w:szCs w:val="16"/>
              </w:rPr>
              <w:t>Общая</w:t>
            </w:r>
          </w:p>
        </w:tc>
        <w:tc>
          <w:tcPr>
            <w:tcW w:w="1204" w:type="dxa"/>
            <w:shd w:val="clear" w:color="auto" w:fill="auto"/>
          </w:tcPr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</w:p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  <w:r w:rsidRPr="00564344">
              <w:rPr>
                <w:sz w:val="16"/>
                <w:szCs w:val="16"/>
              </w:rPr>
              <w:t>77</w:t>
            </w:r>
          </w:p>
        </w:tc>
        <w:tc>
          <w:tcPr>
            <w:tcW w:w="1552" w:type="dxa"/>
            <w:shd w:val="clear" w:color="auto" w:fill="auto"/>
          </w:tcPr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</w:p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  <w:r w:rsidRPr="00564344">
              <w:rPr>
                <w:sz w:val="16"/>
                <w:szCs w:val="16"/>
              </w:rPr>
              <w:t>РОССИЯ</w:t>
            </w:r>
          </w:p>
        </w:tc>
        <w:tc>
          <w:tcPr>
            <w:tcW w:w="2048" w:type="dxa"/>
            <w:shd w:val="clear" w:color="auto" w:fill="auto"/>
          </w:tcPr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</w:p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  <w:r w:rsidRPr="00564344">
              <w:rPr>
                <w:sz w:val="16"/>
                <w:szCs w:val="16"/>
              </w:rPr>
              <w:t xml:space="preserve">Легковой автомобиль </w:t>
            </w:r>
            <w:r w:rsidRPr="00564344">
              <w:rPr>
                <w:sz w:val="16"/>
                <w:szCs w:val="16"/>
                <w:lang w:val="en-US"/>
              </w:rPr>
              <w:t>Renault</w:t>
            </w:r>
            <w:r w:rsidRPr="0056434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</w:tcPr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087" w:type="dxa"/>
            <w:shd w:val="clear" w:color="auto" w:fill="auto"/>
          </w:tcPr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dxa"/>
            <w:shd w:val="clear" w:color="auto" w:fill="auto"/>
          </w:tcPr>
          <w:p w:rsidR="00A038F9" w:rsidRPr="00564344" w:rsidRDefault="00A038F9" w:rsidP="00A038F9">
            <w:pPr>
              <w:jc w:val="center"/>
              <w:rPr>
                <w:sz w:val="16"/>
                <w:szCs w:val="16"/>
              </w:rPr>
            </w:pPr>
          </w:p>
        </w:tc>
      </w:tr>
    </w:tbl>
    <w:p w:rsidR="00FD06E4" w:rsidRPr="006228CB" w:rsidRDefault="00FD06E4" w:rsidP="008740FE"/>
    <w:sectPr w:rsidR="00FD06E4" w:rsidRPr="006228CB" w:rsidSect="00CF53F2">
      <w:pgSz w:w="16838" w:h="11906" w:orient="landscape"/>
      <w:pgMar w:top="72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E4"/>
    <w:rsid w:val="0000628B"/>
    <w:rsid w:val="000073FC"/>
    <w:rsid w:val="00013994"/>
    <w:rsid w:val="0001536B"/>
    <w:rsid w:val="00015AC8"/>
    <w:rsid w:val="00016566"/>
    <w:rsid w:val="00017D38"/>
    <w:rsid w:val="00017DAE"/>
    <w:rsid w:val="0002197A"/>
    <w:rsid w:val="00027113"/>
    <w:rsid w:val="000275CA"/>
    <w:rsid w:val="00027718"/>
    <w:rsid w:val="00030208"/>
    <w:rsid w:val="00034FA2"/>
    <w:rsid w:val="000367AC"/>
    <w:rsid w:val="00045138"/>
    <w:rsid w:val="00045AF2"/>
    <w:rsid w:val="0005111F"/>
    <w:rsid w:val="000521A7"/>
    <w:rsid w:val="00053261"/>
    <w:rsid w:val="00053996"/>
    <w:rsid w:val="000556E2"/>
    <w:rsid w:val="00056D25"/>
    <w:rsid w:val="00063F64"/>
    <w:rsid w:val="000643CD"/>
    <w:rsid w:val="00067299"/>
    <w:rsid w:val="0006738A"/>
    <w:rsid w:val="00075A06"/>
    <w:rsid w:val="00081348"/>
    <w:rsid w:val="0008279F"/>
    <w:rsid w:val="00084BD8"/>
    <w:rsid w:val="00084C40"/>
    <w:rsid w:val="00084F5D"/>
    <w:rsid w:val="000856A0"/>
    <w:rsid w:val="00086E2C"/>
    <w:rsid w:val="00086E9F"/>
    <w:rsid w:val="0008710E"/>
    <w:rsid w:val="00087E7D"/>
    <w:rsid w:val="0009055D"/>
    <w:rsid w:val="0009563E"/>
    <w:rsid w:val="000A0E8B"/>
    <w:rsid w:val="000A3E67"/>
    <w:rsid w:val="000A7C94"/>
    <w:rsid w:val="000B059B"/>
    <w:rsid w:val="000B445C"/>
    <w:rsid w:val="000B5CA7"/>
    <w:rsid w:val="000C124F"/>
    <w:rsid w:val="000C3DB9"/>
    <w:rsid w:val="000C3DEC"/>
    <w:rsid w:val="000C5BD9"/>
    <w:rsid w:val="000D0265"/>
    <w:rsid w:val="000D4112"/>
    <w:rsid w:val="000D4939"/>
    <w:rsid w:val="000D5362"/>
    <w:rsid w:val="000D6995"/>
    <w:rsid w:val="000E335D"/>
    <w:rsid w:val="000E6037"/>
    <w:rsid w:val="000F2807"/>
    <w:rsid w:val="000F3F96"/>
    <w:rsid w:val="000F701A"/>
    <w:rsid w:val="00100FE1"/>
    <w:rsid w:val="001023D8"/>
    <w:rsid w:val="001047EF"/>
    <w:rsid w:val="0011182C"/>
    <w:rsid w:val="00122A3B"/>
    <w:rsid w:val="0012397F"/>
    <w:rsid w:val="00127AE4"/>
    <w:rsid w:val="0013012C"/>
    <w:rsid w:val="001345E1"/>
    <w:rsid w:val="00134EF4"/>
    <w:rsid w:val="0013529B"/>
    <w:rsid w:val="00135A22"/>
    <w:rsid w:val="00136F76"/>
    <w:rsid w:val="0013722F"/>
    <w:rsid w:val="001402DD"/>
    <w:rsid w:val="001424B6"/>
    <w:rsid w:val="00143022"/>
    <w:rsid w:val="001432CA"/>
    <w:rsid w:val="00143DB9"/>
    <w:rsid w:val="0014612B"/>
    <w:rsid w:val="00146551"/>
    <w:rsid w:val="00162A77"/>
    <w:rsid w:val="0016539D"/>
    <w:rsid w:val="001657C8"/>
    <w:rsid w:val="0017233D"/>
    <w:rsid w:val="00172732"/>
    <w:rsid w:val="00173192"/>
    <w:rsid w:val="0017610A"/>
    <w:rsid w:val="0017628D"/>
    <w:rsid w:val="00182C69"/>
    <w:rsid w:val="001840F5"/>
    <w:rsid w:val="00185914"/>
    <w:rsid w:val="00185D5B"/>
    <w:rsid w:val="001878A5"/>
    <w:rsid w:val="00196CF4"/>
    <w:rsid w:val="001A2382"/>
    <w:rsid w:val="001A665F"/>
    <w:rsid w:val="001B4116"/>
    <w:rsid w:val="001B692F"/>
    <w:rsid w:val="001C03E4"/>
    <w:rsid w:val="001C2B20"/>
    <w:rsid w:val="001C54AD"/>
    <w:rsid w:val="001C567D"/>
    <w:rsid w:val="001C72D9"/>
    <w:rsid w:val="001D11E2"/>
    <w:rsid w:val="001E00DB"/>
    <w:rsid w:val="001E1098"/>
    <w:rsid w:val="001E2BC3"/>
    <w:rsid w:val="001E30F4"/>
    <w:rsid w:val="001E3623"/>
    <w:rsid w:val="001E4339"/>
    <w:rsid w:val="001E4B11"/>
    <w:rsid w:val="001E7E9A"/>
    <w:rsid w:val="001F0E57"/>
    <w:rsid w:val="001F32ED"/>
    <w:rsid w:val="001F7AA7"/>
    <w:rsid w:val="001F7F95"/>
    <w:rsid w:val="00201963"/>
    <w:rsid w:val="00203A95"/>
    <w:rsid w:val="0020465B"/>
    <w:rsid w:val="00204DD2"/>
    <w:rsid w:val="002058C6"/>
    <w:rsid w:val="00206303"/>
    <w:rsid w:val="00210BC5"/>
    <w:rsid w:val="002137D6"/>
    <w:rsid w:val="0022078F"/>
    <w:rsid w:val="002234A5"/>
    <w:rsid w:val="00223780"/>
    <w:rsid w:val="0022422E"/>
    <w:rsid w:val="00224521"/>
    <w:rsid w:val="00224FF1"/>
    <w:rsid w:val="002250F0"/>
    <w:rsid w:val="00225CC9"/>
    <w:rsid w:val="002354AA"/>
    <w:rsid w:val="00242306"/>
    <w:rsid w:val="0024276E"/>
    <w:rsid w:val="00244863"/>
    <w:rsid w:val="00246D67"/>
    <w:rsid w:val="00250892"/>
    <w:rsid w:val="002529AE"/>
    <w:rsid w:val="002534D2"/>
    <w:rsid w:val="00253E88"/>
    <w:rsid w:val="00260866"/>
    <w:rsid w:val="00261737"/>
    <w:rsid w:val="00261A18"/>
    <w:rsid w:val="0026641C"/>
    <w:rsid w:val="0026659A"/>
    <w:rsid w:val="00270D32"/>
    <w:rsid w:val="002758DB"/>
    <w:rsid w:val="00275D84"/>
    <w:rsid w:val="00276ABA"/>
    <w:rsid w:val="00281707"/>
    <w:rsid w:val="00281DF3"/>
    <w:rsid w:val="00283AC4"/>
    <w:rsid w:val="00283EC3"/>
    <w:rsid w:val="002845D1"/>
    <w:rsid w:val="0028594C"/>
    <w:rsid w:val="00290EC5"/>
    <w:rsid w:val="00294366"/>
    <w:rsid w:val="00297C2D"/>
    <w:rsid w:val="00297CF1"/>
    <w:rsid w:val="002A1938"/>
    <w:rsid w:val="002A2CA4"/>
    <w:rsid w:val="002A67C6"/>
    <w:rsid w:val="002B3BB9"/>
    <w:rsid w:val="002B65A0"/>
    <w:rsid w:val="002B7734"/>
    <w:rsid w:val="002C0683"/>
    <w:rsid w:val="002C2341"/>
    <w:rsid w:val="002C4212"/>
    <w:rsid w:val="002C55D3"/>
    <w:rsid w:val="002D529E"/>
    <w:rsid w:val="002D5443"/>
    <w:rsid w:val="002D719A"/>
    <w:rsid w:val="002D7E2B"/>
    <w:rsid w:val="002E0E54"/>
    <w:rsid w:val="002E6719"/>
    <w:rsid w:val="002F4E17"/>
    <w:rsid w:val="002F6A16"/>
    <w:rsid w:val="002F71C6"/>
    <w:rsid w:val="00301CCE"/>
    <w:rsid w:val="00302C5C"/>
    <w:rsid w:val="0030410D"/>
    <w:rsid w:val="003068D5"/>
    <w:rsid w:val="00307453"/>
    <w:rsid w:val="00307D45"/>
    <w:rsid w:val="00310C57"/>
    <w:rsid w:val="003114C6"/>
    <w:rsid w:val="00311C2D"/>
    <w:rsid w:val="0032154F"/>
    <w:rsid w:val="00323501"/>
    <w:rsid w:val="003260FD"/>
    <w:rsid w:val="003274C6"/>
    <w:rsid w:val="003300E4"/>
    <w:rsid w:val="00333E50"/>
    <w:rsid w:val="00333EE6"/>
    <w:rsid w:val="003346C1"/>
    <w:rsid w:val="0033664F"/>
    <w:rsid w:val="00341CE3"/>
    <w:rsid w:val="00343448"/>
    <w:rsid w:val="0034346C"/>
    <w:rsid w:val="00345320"/>
    <w:rsid w:val="0034697B"/>
    <w:rsid w:val="003471F6"/>
    <w:rsid w:val="003472B5"/>
    <w:rsid w:val="00347D23"/>
    <w:rsid w:val="00356706"/>
    <w:rsid w:val="0035797B"/>
    <w:rsid w:val="00364187"/>
    <w:rsid w:val="00371E13"/>
    <w:rsid w:val="00371E2D"/>
    <w:rsid w:val="00372150"/>
    <w:rsid w:val="003729CA"/>
    <w:rsid w:val="00380525"/>
    <w:rsid w:val="00381EC1"/>
    <w:rsid w:val="00381FBA"/>
    <w:rsid w:val="003858AB"/>
    <w:rsid w:val="003903B7"/>
    <w:rsid w:val="003911C8"/>
    <w:rsid w:val="003A7384"/>
    <w:rsid w:val="003A7392"/>
    <w:rsid w:val="003A77FE"/>
    <w:rsid w:val="003B1C7C"/>
    <w:rsid w:val="003B36DF"/>
    <w:rsid w:val="003B621B"/>
    <w:rsid w:val="003B6B33"/>
    <w:rsid w:val="003C1305"/>
    <w:rsid w:val="003C1A2A"/>
    <w:rsid w:val="003C29B6"/>
    <w:rsid w:val="003C306C"/>
    <w:rsid w:val="003C3390"/>
    <w:rsid w:val="003C47B0"/>
    <w:rsid w:val="003C4E36"/>
    <w:rsid w:val="003C61F9"/>
    <w:rsid w:val="003D2F14"/>
    <w:rsid w:val="003D40BF"/>
    <w:rsid w:val="003D48FA"/>
    <w:rsid w:val="003D74B1"/>
    <w:rsid w:val="003E060F"/>
    <w:rsid w:val="003E28CF"/>
    <w:rsid w:val="003E4609"/>
    <w:rsid w:val="003E5BBE"/>
    <w:rsid w:val="003F15AE"/>
    <w:rsid w:val="003F62D9"/>
    <w:rsid w:val="003F6854"/>
    <w:rsid w:val="003F72A3"/>
    <w:rsid w:val="004001FB"/>
    <w:rsid w:val="004009A2"/>
    <w:rsid w:val="00404013"/>
    <w:rsid w:val="0040403A"/>
    <w:rsid w:val="0040641E"/>
    <w:rsid w:val="004071BA"/>
    <w:rsid w:val="00407EEA"/>
    <w:rsid w:val="00410011"/>
    <w:rsid w:val="00410C28"/>
    <w:rsid w:val="00413E28"/>
    <w:rsid w:val="004141E5"/>
    <w:rsid w:val="00416424"/>
    <w:rsid w:val="00422F40"/>
    <w:rsid w:val="004231E0"/>
    <w:rsid w:val="00423CD2"/>
    <w:rsid w:val="00424E73"/>
    <w:rsid w:val="00426527"/>
    <w:rsid w:val="004277D6"/>
    <w:rsid w:val="004335BC"/>
    <w:rsid w:val="0043556F"/>
    <w:rsid w:val="004379C7"/>
    <w:rsid w:val="004405C9"/>
    <w:rsid w:val="00444FDF"/>
    <w:rsid w:val="00447D8A"/>
    <w:rsid w:val="004504B9"/>
    <w:rsid w:val="00453C18"/>
    <w:rsid w:val="00460556"/>
    <w:rsid w:val="00463D36"/>
    <w:rsid w:val="00463FBF"/>
    <w:rsid w:val="0046430C"/>
    <w:rsid w:val="00467027"/>
    <w:rsid w:val="00471C74"/>
    <w:rsid w:val="004746B4"/>
    <w:rsid w:val="0047611B"/>
    <w:rsid w:val="00476CEE"/>
    <w:rsid w:val="004837DD"/>
    <w:rsid w:val="00487FF9"/>
    <w:rsid w:val="004920FF"/>
    <w:rsid w:val="00492326"/>
    <w:rsid w:val="004936E7"/>
    <w:rsid w:val="00496882"/>
    <w:rsid w:val="004972CC"/>
    <w:rsid w:val="004A1D39"/>
    <w:rsid w:val="004A2746"/>
    <w:rsid w:val="004A3937"/>
    <w:rsid w:val="004A6973"/>
    <w:rsid w:val="004B4EAA"/>
    <w:rsid w:val="004B5DE9"/>
    <w:rsid w:val="004B64C7"/>
    <w:rsid w:val="004B77A9"/>
    <w:rsid w:val="004C0547"/>
    <w:rsid w:val="004C1A14"/>
    <w:rsid w:val="004C4A3D"/>
    <w:rsid w:val="004C4E93"/>
    <w:rsid w:val="004C5072"/>
    <w:rsid w:val="004C7B56"/>
    <w:rsid w:val="004D2A22"/>
    <w:rsid w:val="004E1575"/>
    <w:rsid w:val="004E1D66"/>
    <w:rsid w:val="004E2438"/>
    <w:rsid w:val="004E3042"/>
    <w:rsid w:val="004E3E9F"/>
    <w:rsid w:val="004E6066"/>
    <w:rsid w:val="004E69D3"/>
    <w:rsid w:val="004E7215"/>
    <w:rsid w:val="004E74DB"/>
    <w:rsid w:val="004F4D5B"/>
    <w:rsid w:val="004F6F28"/>
    <w:rsid w:val="004F725B"/>
    <w:rsid w:val="004F795D"/>
    <w:rsid w:val="00504106"/>
    <w:rsid w:val="00505F50"/>
    <w:rsid w:val="0051603D"/>
    <w:rsid w:val="00523788"/>
    <w:rsid w:val="00524181"/>
    <w:rsid w:val="005251C1"/>
    <w:rsid w:val="00525317"/>
    <w:rsid w:val="0052726D"/>
    <w:rsid w:val="00527918"/>
    <w:rsid w:val="005309EF"/>
    <w:rsid w:val="005310A5"/>
    <w:rsid w:val="00531208"/>
    <w:rsid w:val="005314A3"/>
    <w:rsid w:val="005324C7"/>
    <w:rsid w:val="0053419D"/>
    <w:rsid w:val="00534E39"/>
    <w:rsid w:val="00537328"/>
    <w:rsid w:val="0053758D"/>
    <w:rsid w:val="0054079A"/>
    <w:rsid w:val="005407E9"/>
    <w:rsid w:val="00541B64"/>
    <w:rsid w:val="00543C14"/>
    <w:rsid w:val="0054708B"/>
    <w:rsid w:val="00553485"/>
    <w:rsid w:val="00553FAF"/>
    <w:rsid w:val="005551EC"/>
    <w:rsid w:val="0055552A"/>
    <w:rsid w:val="0056227F"/>
    <w:rsid w:val="00564344"/>
    <w:rsid w:val="00564FFE"/>
    <w:rsid w:val="00567350"/>
    <w:rsid w:val="00571BC7"/>
    <w:rsid w:val="005759C3"/>
    <w:rsid w:val="00575AEC"/>
    <w:rsid w:val="00575D2F"/>
    <w:rsid w:val="00576A7D"/>
    <w:rsid w:val="0058000B"/>
    <w:rsid w:val="0058221C"/>
    <w:rsid w:val="00582A02"/>
    <w:rsid w:val="00583738"/>
    <w:rsid w:val="0058515D"/>
    <w:rsid w:val="00587CB3"/>
    <w:rsid w:val="00590898"/>
    <w:rsid w:val="00590F50"/>
    <w:rsid w:val="0059281C"/>
    <w:rsid w:val="00596E06"/>
    <w:rsid w:val="005A2F01"/>
    <w:rsid w:val="005A68C6"/>
    <w:rsid w:val="005B1FB9"/>
    <w:rsid w:val="005B56B8"/>
    <w:rsid w:val="005C10AB"/>
    <w:rsid w:val="005C1194"/>
    <w:rsid w:val="005C5578"/>
    <w:rsid w:val="005D2CF5"/>
    <w:rsid w:val="005D4D61"/>
    <w:rsid w:val="005D6CFE"/>
    <w:rsid w:val="005E1640"/>
    <w:rsid w:val="005E3FC5"/>
    <w:rsid w:val="005E48B0"/>
    <w:rsid w:val="005F2997"/>
    <w:rsid w:val="005F2DAD"/>
    <w:rsid w:val="005F3A69"/>
    <w:rsid w:val="005F50BB"/>
    <w:rsid w:val="005F54F6"/>
    <w:rsid w:val="005F54FB"/>
    <w:rsid w:val="005F6E7C"/>
    <w:rsid w:val="00604F82"/>
    <w:rsid w:val="00605407"/>
    <w:rsid w:val="00606DD0"/>
    <w:rsid w:val="00613875"/>
    <w:rsid w:val="00614B0C"/>
    <w:rsid w:val="00614C41"/>
    <w:rsid w:val="00615125"/>
    <w:rsid w:val="00617830"/>
    <w:rsid w:val="00622528"/>
    <w:rsid w:val="006228CB"/>
    <w:rsid w:val="0062293E"/>
    <w:rsid w:val="00623D6C"/>
    <w:rsid w:val="00624382"/>
    <w:rsid w:val="00624DB2"/>
    <w:rsid w:val="00627039"/>
    <w:rsid w:val="00631B07"/>
    <w:rsid w:val="00637868"/>
    <w:rsid w:val="00645F41"/>
    <w:rsid w:val="00647157"/>
    <w:rsid w:val="00651BA7"/>
    <w:rsid w:val="00653688"/>
    <w:rsid w:val="0065490D"/>
    <w:rsid w:val="00683783"/>
    <w:rsid w:val="00686175"/>
    <w:rsid w:val="00687188"/>
    <w:rsid w:val="006924C1"/>
    <w:rsid w:val="00693736"/>
    <w:rsid w:val="0069609F"/>
    <w:rsid w:val="0069675C"/>
    <w:rsid w:val="006A005D"/>
    <w:rsid w:val="006A0853"/>
    <w:rsid w:val="006A0BF7"/>
    <w:rsid w:val="006A5FD5"/>
    <w:rsid w:val="006A6CBF"/>
    <w:rsid w:val="006A6FFA"/>
    <w:rsid w:val="006A7BDB"/>
    <w:rsid w:val="006B0B7B"/>
    <w:rsid w:val="006B1356"/>
    <w:rsid w:val="006B2F10"/>
    <w:rsid w:val="006B37C6"/>
    <w:rsid w:val="006B6F99"/>
    <w:rsid w:val="006C1CF9"/>
    <w:rsid w:val="006C45CE"/>
    <w:rsid w:val="006C6288"/>
    <w:rsid w:val="006C6401"/>
    <w:rsid w:val="006D0239"/>
    <w:rsid w:val="006D047E"/>
    <w:rsid w:val="006D3DFA"/>
    <w:rsid w:val="006D48D2"/>
    <w:rsid w:val="006D6420"/>
    <w:rsid w:val="006D6AE4"/>
    <w:rsid w:val="006E23D1"/>
    <w:rsid w:val="006E41A2"/>
    <w:rsid w:val="006E6392"/>
    <w:rsid w:val="006E7CD9"/>
    <w:rsid w:val="006F46DA"/>
    <w:rsid w:val="006F48AE"/>
    <w:rsid w:val="0070089E"/>
    <w:rsid w:val="007060FB"/>
    <w:rsid w:val="007103A5"/>
    <w:rsid w:val="007113D1"/>
    <w:rsid w:val="0071325D"/>
    <w:rsid w:val="00716986"/>
    <w:rsid w:val="007178AC"/>
    <w:rsid w:val="00717FC4"/>
    <w:rsid w:val="00721CBB"/>
    <w:rsid w:val="00723105"/>
    <w:rsid w:val="007231BF"/>
    <w:rsid w:val="007255F0"/>
    <w:rsid w:val="00727597"/>
    <w:rsid w:val="00732D87"/>
    <w:rsid w:val="0073301D"/>
    <w:rsid w:val="00733237"/>
    <w:rsid w:val="00735B5C"/>
    <w:rsid w:val="00743DEB"/>
    <w:rsid w:val="00744B08"/>
    <w:rsid w:val="0074723B"/>
    <w:rsid w:val="00750C46"/>
    <w:rsid w:val="00751E51"/>
    <w:rsid w:val="0075276F"/>
    <w:rsid w:val="00753811"/>
    <w:rsid w:val="007637E0"/>
    <w:rsid w:val="00767810"/>
    <w:rsid w:val="007715EB"/>
    <w:rsid w:val="007732BC"/>
    <w:rsid w:val="00774445"/>
    <w:rsid w:val="00784A74"/>
    <w:rsid w:val="007855FA"/>
    <w:rsid w:val="00786CAD"/>
    <w:rsid w:val="007874D3"/>
    <w:rsid w:val="00787C78"/>
    <w:rsid w:val="00797018"/>
    <w:rsid w:val="007A023A"/>
    <w:rsid w:val="007A0BD0"/>
    <w:rsid w:val="007A3DFA"/>
    <w:rsid w:val="007A6D58"/>
    <w:rsid w:val="007B7AE6"/>
    <w:rsid w:val="007C05F7"/>
    <w:rsid w:val="007C4FB2"/>
    <w:rsid w:val="007C6BBF"/>
    <w:rsid w:val="007C7460"/>
    <w:rsid w:val="007C7536"/>
    <w:rsid w:val="007D3F94"/>
    <w:rsid w:val="007D77F4"/>
    <w:rsid w:val="007E1B2D"/>
    <w:rsid w:val="007E3B69"/>
    <w:rsid w:val="007E55CC"/>
    <w:rsid w:val="007E76BF"/>
    <w:rsid w:val="007F127E"/>
    <w:rsid w:val="007F18BA"/>
    <w:rsid w:val="007F529D"/>
    <w:rsid w:val="007F5F2A"/>
    <w:rsid w:val="007F73B1"/>
    <w:rsid w:val="00801E47"/>
    <w:rsid w:val="00802164"/>
    <w:rsid w:val="00803794"/>
    <w:rsid w:val="0080460A"/>
    <w:rsid w:val="00804B6D"/>
    <w:rsid w:val="008056DB"/>
    <w:rsid w:val="0081217B"/>
    <w:rsid w:val="0081292C"/>
    <w:rsid w:val="00813C87"/>
    <w:rsid w:val="0081530A"/>
    <w:rsid w:val="00816435"/>
    <w:rsid w:val="008206DD"/>
    <w:rsid w:val="00825CBF"/>
    <w:rsid w:val="008265F6"/>
    <w:rsid w:val="00831007"/>
    <w:rsid w:val="008373A6"/>
    <w:rsid w:val="0084294E"/>
    <w:rsid w:val="008439B9"/>
    <w:rsid w:val="00845188"/>
    <w:rsid w:val="00851329"/>
    <w:rsid w:val="00854E9E"/>
    <w:rsid w:val="008551A6"/>
    <w:rsid w:val="00855FF1"/>
    <w:rsid w:val="00856389"/>
    <w:rsid w:val="0086035E"/>
    <w:rsid w:val="00860843"/>
    <w:rsid w:val="00861009"/>
    <w:rsid w:val="00862137"/>
    <w:rsid w:val="00863801"/>
    <w:rsid w:val="00873DF9"/>
    <w:rsid w:val="008740FE"/>
    <w:rsid w:val="008741F4"/>
    <w:rsid w:val="0087572E"/>
    <w:rsid w:val="00875AB5"/>
    <w:rsid w:val="00876D19"/>
    <w:rsid w:val="00877869"/>
    <w:rsid w:val="008811D2"/>
    <w:rsid w:val="008825C4"/>
    <w:rsid w:val="00890263"/>
    <w:rsid w:val="0089184C"/>
    <w:rsid w:val="00892A51"/>
    <w:rsid w:val="0089317C"/>
    <w:rsid w:val="00893D31"/>
    <w:rsid w:val="00895205"/>
    <w:rsid w:val="008977B7"/>
    <w:rsid w:val="008A12EA"/>
    <w:rsid w:val="008B1D71"/>
    <w:rsid w:val="008B3478"/>
    <w:rsid w:val="008C0DD1"/>
    <w:rsid w:val="008C215D"/>
    <w:rsid w:val="008C613A"/>
    <w:rsid w:val="008C704F"/>
    <w:rsid w:val="008C7464"/>
    <w:rsid w:val="008D1AA9"/>
    <w:rsid w:val="008D36F7"/>
    <w:rsid w:val="008D3C0E"/>
    <w:rsid w:val="008D542B"/>
    <w:rsid w:val="008D5F83"/>
    <w:rsid w:val="008D7CA6"/>
    <w:rsid w:val="008E1007"/>
    <w:rsid w:val="008E472E"/>
    <w:rsid w:val="008E4A46"/>
    <w:rsid w:val="008E6A06"/>
    <w:rsid w:val="009052E2"/>
    <w:rsid w:val="00910A1E"/>
    <w:rsid w:val="00911A73"/>
    <w:rsid w:val="009219F1"/>
    <w:rsid w:val="00923AF3"/>
    <w:rsid w:val="00925376"/>
    <w:rsid w:val="009268C7"/>
    <w:rsid w:val="00926AE1"/>
    <w:rsid w:val="009278C8"/>
    <w:rsid w:val="009342D0"/>
    <w:rsid w:val="009410BF"/>
    <w:rsid w:val="00941BEF"/>
    <w:rsid w:val="00943DEF"/>
    <w:rsid w:val="00943E1F"/>
    <w:rsid w:val="009460A6"/>
    <w:rsid w:val="0095215D"/>
    <w:rsid w:val="009573C3"/>
    <w:rsid w:val="00960788"/>
    <w:rsid w:val="00962B3D"/>
    <w:rsid w:val="0096399C"/>
    <w:rsid w:val="0096496D"/>
    <w:rsid w:val="00966DC6"/>
    <w:rsid w:val="00970E4C"/>
    <w:rsid w:val="0097196B"/>
    <w:rsid w:val="009723CA"/>
    <w:rsid w:val="009740EA"/>
    <w:rsid w:val="00982453"/>
    <w:rsid w:val="00986607"/>
    <w:rsid w:val="00996AA2"/>
    <w:rsid w:val="00997DD0"/>
    <w:rsid w:val="009A16A4"/>
    <w:rsid w:val="009A2DDF"/>
    <w:rsid w:val="009A46AA"/>
    <w:rsid w:val="009B0392"/>
    <w:rsid w:val="009B0C6C"/>
    <w:rsid w:val="009B255D"/>
    <w:rsid w:val="009B25D0"/>
    <w:rsid w:val="009B26A7"/>
    <w:rsid w:val="009B402C"/>
    <w:rsid w:val="009B6CBF"/>
    <w:rsid w:val="009C2A65"/>
    <w:rsid w:val="009C2BA0"/>
    <w:rsid w:val="009C335D"/>
    <w:rsid w:val="009C3D25"/>
    <w:rsid w:val="009C5F8A"/>
    <w:rsid w:val="009D00B1"/>
    <w:rsid w:val="009D28C8"/>
    <w:rsid w:val="009D2CBF"/>
    <w:rsid w:val="009D5E7D"/>
    <w:rsid w:val="009D5F1D"/>
    <w:rsid w:val="009E0BD4"/>
    <w:rsid w:val="009E12B6"/>
    <w:rsid w:val="009E20B8"/>
    <w:rsid w:val="009E5C19"/>
    <w:rsid w:val="009F0518"/>
    <w:rsid w:val="009F0599"/>
    <w:rsid w:val="009F072C"/>
    <w:rsid w:val="009F0DE2"/>
    <w:rsid w:val="009F234E"/>
    <w:rsid w:val="009F3955"/>
    <w:rsid w:val="009F4DA0"/>
    <w:rsid w:val="009F6C0A"/>
    <w:rsid w:val="00A0039B"/>
    <w:rsid w:val="00A02023"/>
    <w:rsid w:val="00A02CB8"/>
    <w:rsid w:val="00A02E41"/>
    <w:rsid w:val="00A038F9"/>
    <w:rsid w:val="00A046DF"/>
    <w:rsid w:val="00A058F7"/>
    <w:rsid w:val="00A156BB"/>
    <w:rsid w:val="00A21C6E"/>
    <w:rsid w:val="00A228B2"/>
    <w:rsid w:val="00A26D04"/>
    <w:rsid w:val="00A31713"/>
    <w:rsid w:val="00A3255E"/>
    <w:rsid w:val="00A34E31"/>
    <w:rsid w:val="00A35623"/>
    <w:rsid w:val="00A43DE9"/>
    <w:rsid w:val="00A46E0F"/>
    <w:rsid w:val="00A477B4"/>
    <w:rsid w:val="00A52F6A"/>
    <w:rsid w:val="00A561B3"/>
    <w:rsid w:val="00A603F6"/>
    <w:rsid w:val="00A6048D"/>
    <w:rsid w:val="00A62C8A"/>
    <w:rsid w:val="00A63761"/>
    <w:rsid w:val="00A638C1"/>
    <w:rsid w:val="00A66F44"/>
    <w:rsid w:val="00A73BB2"/>
    <w:rsid w:val="00A74458"/>
    <w:rsid w:val="00A744E2"/>
    <w:rsid w:val="00A762B7"/>
    <w:rsid w:val="00A80004"/>
    <w:rsid w:val="00A848A1"/>
    <w:rsid w:val="00A8552F"/>
    <w:rsid w:val="00A9225A"/>
    <w:rsid w:val="00A927AC"/>
    <w:rsid w:val="00A92984"/>
    <w:rsid w:val="00A94579"/>
    <w:rsid w:val="00A9483F"/>
    <w:rsid w:val="00A95619"/>
    <w:rsid w:val="00A95B11"/>
    <w:rsid w:val="00AA08E1"/>
    <w:rsid w:val="00AA16CC"/>
    <w:rsid w:val="00AA306B"/>
    <w:rsid w:val="00AA3396"/>
    <w:rsid w:val="00AA5F64"/>
    <w:rsid w:val="00AA63B7"/>
    <w:rsid w:val="00AA73EB"/>
    <w:rsid w:val="00AA757A"/>
    <w:rsid w:val="00AB11EA"/>
    <w:rsid w:val="00AB4194"/>
    <w:rsid w:val="00AC3893"/>
    <w:rsid w:val="00AC5E3B"/>
    <w:rsid w:val="00AD3B9F"/>
    <w:rsid w:val="00AD4AEA"/>
    <w:rsid w:val="00AE10A0"/>
    <w:rsid w:val="00AE527E"/>
    <w:rsid w:val="00AE60ED"/>
    <w:rsid w:val="00AE7219"/>
    <w:rsid w:val="00AF054E"/>
    <w:rsid w:val="00AF17ED"/>
    <w:rsid w:val="00AF17EE"/>
    <w:rsid w:val="00AF2440"/>
    <w:rsid w:val="00AF5D26"/>
    <w:rsid w:val="00AF759B"/>
    <w:rsid w:val="00AF7B04"/>
    <w:rsid w:val="00B05D8D"/>
    <w:rsid w:val="00B07F9B"/>
    <w:rsid w:val="00B11148"/>
    <w:rsid w:val="00B12341"/>
    <w:rsid w:val="00B130D9"/>
    <w:rsid w:val="00B1542A"/>
    <w:rsid w:val="00B15F2F"/>
    <w:rsid w:val="00B166BC"/>
    <w:rsid w:val="00B209DB"/>
    <w:rsid w:val="00B2380C"/>
    <w:rsid w:val="00B31871"/>
    <w:rsid w:val="00B31ABE"/>
    <w:rsid w:val="00B33B80"/>
    <w:rsid w:val="00B357F7"/>
    <w:rsid w:val="00B369B2"/>
    <w:rsid w:val="00B36D29"/>
    <w:rsid w:val="00B43167"/>
    <w:rsid w:val="00B437D3"/>
    <w:rsid w:val="00B50D13"/>
    <w:rsid w:val="00B51473"/>
    <w:rsid w:val="00B52B26"/>
    <w:rsid w:val="00B555B1"/>
    <w:rsid w:val="00B616B1"/>
    <w:rsid w:val="00B620B0"/>
    <w:rsid w:val="00B622A1"/>
    <w:rsid w:val="00B63746"/>
    <w:rsid w:val="00B64421"/>
    <w:rsid w:val="00B674D9"/>
    <w:rsid w:val="00B732F5"/>
    <w:rsid w:val="00B76037"/>
    <w:rsid w:val="00B76EC0"/>
    <w:rsid w:val="00B8001F"/>
    <w:rsid w:val="00B83846"/>
    <w:rsid w:val="00B87149"/>
    <w:rsid w:val="00B93642"/>
    <w:rsid w:val="00B94C74"/>
    <w:rsid w:val="00B94DAD"/>
    <w:rsid w:val="00B977F7"/>
    <w:rsid w:val="00BA00D2"/>
    <w:rsid w:val="00BA17F9"/>
    <w:rsid w:val="00BA2B08"/>
    <w:rsid w:val="00BA5F75"/>
    <w:rsid w:val="00BA62F7"/>
    <w:rsid w:val="00BA7562"/>
    <w:rsid w:val="00BA7B62"/>
    <w:rsid w:val="00BB3704"/>
    <w:rsid w:val="00BB3795"/>
    <w:rsid w:val="00BB6822"/>
    <w:rsid w:val="00BB6F5A"/>
    <w:rsid w:val="00BC2D27"/>
    <w:rsid w:val="00BC4FE0"/>
    <w:rsid w:val="00BC58F0"/>
    <w:rsid w:val="00BC5AB1"/>
    <w:rsid w:val="00BD083C"/>
    <w:rsid w:val="00BD1429"/>
    <w:rsid w:val="00BD19B3"/>
    <w:rsid w:val="00BD3121"/>
    <w:rsid w:val="00BD4A82"/>
    <w:rsid w:val="00BD66FD"/>
    <w:rsid w:val="00BD7BAC"/>
    <w:rsid w:val="00BE08F6"/>
    <w:rsid w:val="00BE3B5E"/>
    <w:rsid w:val="00BE5B1B"/>
    <w:rsid w:val="00BF111A"/>
    <w:rsid w:val="00BF2FC9"/>
    <w:rsid w:val="00C01440"/>
    <w:rsid w:val="00C01E42"/>
    <w:rsid w:val="00C01EF3"/>
    <w:rsid w:val="00C02F0D"/>
    <w:rsid w:val="00C1170B"/>
    <w:rsid w:val="00C124BC"/>
    <w:rsid w:val="00C13031"/>
    <w:rsid w:val="00C13CF8"/>
    <w:rsid w:val="00C14CA8"/>
    <w:rsid w:val="00C163C4"/>
    <w:rsid w:val="00C2232A"/>
    <w:rsid w:val="00C26805"/>
    <w:rsid w:val="00C34AC6"/>
    <w:rsid w:val="00C37AE7"/>
    <w:rsid w:val="00C404B7"/>
    <w:rsid w:val="00C4268E"/>
    <w:rsid w:val="00C46321"/>
    <w:rsid w:val="00C46F22"/>
    <w:rsid w:val="00C46FC9"/>
    <w:rsid w:val="00C50321"/>
    <w:rsid w:val="00C547E4"/>
    <w:rsid w:val="00C57724"/>
    <w:rsid w:val="00C6034B"/>
    <w:rsid w:val="00C620EB"/>
    <w:rsid w:val="00C65CC3"/>
    <w:rsid w:val="00C65E04"/>
    <w:rsid w:val="00C66E73"/>
    <w:rsid w:val="00C74B57"/>
    <w:rsid w:val="00C81D2D"/>
    <w:rsid w:val="00C82AFA"/>
    <w:rsid w:val="00C84D6E"/>
    <w:rsid w:val="00C8506A"/>
    <w:rsid w:val="00C8662E"/>
    <w:rsid w:val="00C868F4"/>
    <w:rsid w:val="00C91C87"/>
    <w:rsid w:val="00C923E5"/>
    <w:rsid w:val="00C9683F"/>
    <w:rsid w:val="00C96B87"/>
    <w:rsid w:val="00CA2A09"/>
    <w:rsid w:val="00CB1216"/>
    <w:rsid w:val="00CD3F86"/>
    <w:rsid w:val="00CD6D16"/>
    <w:rsid w:val="00CD72E9"/>
    <w:rsid w:val="00CD796A"/>
    <w:rsid w:val="00CE383D"/>
    <w:rsid w:val="00CE69E7"/>
    <w:rsid w:val="00CE7F44"/>
    <w:rsid w:val="00CF40AE"/>
    <w:rsid w:val="00CF4B3F"/>
    <w:rsid w:val="00CF53F2"/>
    <w:rsid w:val="00D005DD"/>
    <w:rsid w:val="00D01B6F"/>
    <w:rsid w:val="00D04058"/>
    <w:rsid w:val="00D04723"/>
    <w:rsid w:val="00D052F6"/>
    <w:rsid w:val="00D05EBE"/>
    <w:rsid w:val="00D0603A"/>
    <w:rsid w:val="00D06508"/>
    <w:rsid w:val="00D074B2"/>
    <w:rsid w:val="00D15FA8"/>
    <w:rsid w:val="00D21853"/>
    <w:rsid w:val="00D2673D"/>
    <w:rsid w:val="00D2719B"/>
    <w:rsid w:val="00D308BB"/>
    <w:rsid w:val="00D31848"/>
    <w:rsid w:val="00D32538"/>
    <w:rsid w:val="00D330A4"/>
    <w:rsid w:val="00D33212"/>
    <w:rsid w:val="00D360D9"/>
    <w:rsid w:val="00D371E4"/>
    <w:rsid w:val="00D37462"/>
    <w:rsid w:val="00D40AB7"/>
    <w:rsid w:val="00D41B56"/>
    <w:rsid w:val="00D441FE"/>
    <w:rsid w:val="00D44ED0"/>
    <w:rsid w:val="00D46A1C"/>
    <w:rsid w:val="00D512B7"/>
    <w:rsid w:val="00D5332A"/>
    <w:rsid w:val="00D53D2B"/>
    <w:rsid w:val="00D56D24"/>
    <w:rsid w:val="00D5770F"/>
    <w:rsid w:val="00D72F13"/>
    <w:rsid w:val="00D75574"/>
    <w:rsid w:val="00D77C21"/>
    <w:rsid w:val="00D81191"/>
    <w:rsid w:val="00D850FC"/>
    <w:rsid w:val="00D85F74"/>
    <w:rsid w:val="00D86BFD"/>
    <w:rsid w:val="00D90325"/>
    <w:rsid w:val="00D9032A"/>
    <w:rsid w:val="00D90393"/>
    <w:rsid w:val="00D94A50"/>
    <w:rsid w:val="00D94B3A"/>
    <w:rsid w:val="00DA07C9"/>
    <w:rsid w:val="00DA0DEA"/>
    <w:rsid w:val="00DA4CED"/>
    <w:rsid w:val="00DB6274"/>
    <w:rsid w:val="00DB6845"/>
    <w:rsid w:val="00DC02D4"/>
    <w:rsid w:val="00DC0C76"/>
    <w:rsid w:val="00DC276F"/>
    <w:rsid w:val="00DC288C"/>
    <w:rsid w:val="00DC4210"/>
    <w:rsid w:val="00DC434A"/>
    <w:rsid w:val="00DD1B20"/>
    <w:rsid w:val="00DD289C"/>
    <w:rsid w:val="00DD2C23"/>
    <w:rsid w:val="00DD2F95"/>
    <w:rsid w:val="00DD62D2"/>
    <w:rsid w:val="00DE1F2E"/>
    <w:rsid w:val="00DE2C59"/>
    <w:rsid w:val="00DE300D"/>
    <w:rsid w:val="00DE5C1B"/>
    <w:rsid w:val="00DF27B0"/>
    <w:rsid w:val="00DF2DB8"/>
    <w:rsid w:val="00DF734A"/>
    <w:rsid w:val="00E008A3"/>
    <w:rsid w:val="00E01DE6"/>
    <w:rsid w:val="00E06D33"/>
    <w:rsid w:val="00E071C7"/>
    <w:rsid w:val="00E1029F"/>
    <w:rsid w:val="00E109D6"/>
    <w:rsid w:val="00E127A1"/>
    <w:rsid w:val="00E12FF6"/>
    <w:rsid w:val="00E13036"/>
    <w:rsid w:val="00E132D1"/>
    <w:rsid w:val="00E1368E"/>
    <w:rsid w:val="00E151A7"/>
    <w:rsid w:val="00E15275"/>
    <w:rsid w:val="00E15CD9"/>
    <w:rsid w:val="00E1682F"/>
    <w:rsid w:val="00E17562"/>
    <w:rsid w:val="00E209C8"/>
    <w:rsid w:val="00E2597C"/>
    <w:rsid w:val="00E26D90"/>
    <w:rsid w:val="00E30D4D"/>
    <w:rsid w:val="00E340EB"/>
    <w:rsid w:val="00E34467"/>
    <w:rsid w:val="00E3456F"/>
    <w:rsid w:val="00E4100F"/>
    <w:rsid w:val="00E42A39"/>
    <w:rsid w:val="00E42CA6"/>
    <w:rsid w:val="00E45C0D"/>
    <w:rsid w:val="00E45CA0"/>
    <w:rsid w:val="00E47825"/>
    <w:rsid w:val="00E4784B"/>
    <w:rsid w:val="00E508F7"/>
    <w:rsid w:val="00E50B2A"/>
    <w:rsid w:val="00E52270"/>
    <w:rsid w:val="00E54F20"/>
    <w:rsid w:val="00E56B31"/>
    <w:rsid w:val="00E61813"/>
    <w:rsid w:val="00E62A73"/>
    <w:rsid w:val="00E662A2"/>
    <w:rsid w:val="00E675AB"/>
    <w:rsid w:val="00E7603B"/>
    <w:rsid w:val="00E76B62"/>
    <w:rsid w:val="00E825E5"/>
    <w:rsid w:val="00E847C4"/>
    <w:rsid w:val="00E90351"/>
    <w:rsid w:val="00E90F6B"/>
    <w:rsid w:val="00E938C6"/>
    <w:rsid w:val="00E93F53"/>
    <w:rsid w:val="00E95F9E"/>
    <w:rsid w:val="00EA4061"/>
    <w:rsid w:val="00EA4E9C"/>
    <w:rsid w:val="00EA61E8"/>
    <w:rsid w:val="00EB0F7B"/>
    <w:rsid w:val="00EB2BD3"/>
    <w:rsid w:val="00EB36FA"/>
    <w:rsid w:val="00EB3E09"/>
    <w:rsid w:val="00EB431C"/>
    <w:rsid w:val="00EB4B4E"/>
    <w:rsid w:val="00EC2533"/>
    <w:rsid w:val="00EC365A"/>
    <w:rsid w:val="00EC6843"/>
    <w:rsid w:val="00EC69FA"/>
    <w:rsid w:val="00EC6B42"/>
    <w:rsid w:val="00EC76B1"/>
    <w:rsid w:val="00EC78E5"/>
    <w:rsid w:val="00ED3ECA"/>
    <w:rsid w:val="00ED6AB0"/>
    <w:rsid w:val="00ED736E"/>
    <w:rsid w:val="00EE01DE"/>
    <w:rsid w:val="00EE3688"/>
    <w:rsid w:val="00EE41D3"/>
    <w:rsid w:val="00EF16F9"/>
    <w:rsid w:val="00EF28D3"/>
    <w:rsid w:val="00EF46AF"/>
    <w:rsid w:val="00EF54A7"/>
    <w:rsid w:val="00F028A7"/>
    <w:rsid w:val="00F02DF2"/>
    <w:rsid w:val="00F05054"/>
    <w:rsid w:val="00F12190"/>
    <w:rsid w:val="00F12C09"/>
    <w:rsid w:val="00F13007"/>
    <w:rsid w:val="00F133DD"/>
    <w:rsid w:val="00F13777"/>
    <w:rsid w:val="00F144E4"/>
    <w:rsid w:val="00F158B8"/>
    <w:rsid w:val="00F17FD4"/>
    <w:rsid w:val="00F22D99"/>
    <w:rsid w:val="00F23C9B"/>
    <w:rsid w:val="00F2798E"/>
    <w:rsid w:val="00F309C8"/>
    <w:rsid w:val="00F33E1C"/>
    <w:rsid w:val="00F41441"/>
    <w:rsid w:val="00F42E01"/>
    <w:rsid w:val="00F43CF4"/>
    <w:rsid w:val="00F448B4"/>
    <w:rsid w:val="00F5176D"/>
    <w:rsid w:val="00F53083"/>
    <w:rsid w:val="00F5750B"/>
    <w:rsid w:val="00F60A12"/>
    <w:rsid w:val="00F63E7D"/>
    <w:rsid w:val="00F65227"/>
    <w:rsid w:val="00F65AF4"/>
    <w:rsid w:val="00F660B7"/>
    <w:rsid w:val="00F71B5C"/>
    <w:rsid w:val="00F80FF1"/>
    <w:rsid w:val="00F85D8C"/>
    <w:rsid w:val="00F90AE7"/>
    <w:rsid w:val="00F96486"/>
    <w:rsid w:val="00FA0629"/>
    <w:rsid w:val="00FA3EEE"/>
    <w:rsid w:val="00FA5062"/>
    <w:rsid w:val="00FA6E88"/>
    <w:rsid w:val="00FA79ED"/>
    <w:rsid w:val="00FB0462"/>
    <w:rsid w:val="00FB097E"/>
    <w:rsid w:val="00FB55EB"/>
    <w:rsid w:val="00FB6A41"/>
    <w:rsid w:val="00FB7A26"/>
    <w:rsid w:val="00FC1A9B"/>
    <w:rsid w:val="00FC35B8"/>
    <w:rsid w:val="00FC3B71"/>
    <w:rsid w:val="00FC6F2E"/>
    <w:rsid w:val="00FC779D"/>
    <w:rsid w:val="00FD02F1"/>
    <w:rsid w:val="00FD06E4"/>
    <w:rsid w:val="00FD38BC"/>
    <w:rsid w:val="00FD46F2"/>
    <w:rsid w:val="00FD57EF"/>
    <w:rsid w:val="00FE2517"/>
    <w:rsid w:val="00FE2680"/>
    <w:rsid w:val="00FE4242"/>
    <w:rsid w:val="00FE5D4E"/>
    <w:rsid w:val="00FF3AF4"/>
    <w:rsid w:val="00FF53D5"/>
    <w:rsid w:val="00FF7811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EBA6A-4025-4F6D-8178-6F54E2CC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42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Ольга</dc:creator>
  <cp:keywords/>
  <dc:description/>
  <cp:lastModifiedBy>Regina</cp:lastModifiedBy>
  <cp:revision>3</cp:revision>
  <cp:lastPrinted>2017-04-27T04:55:00Z</cp:lastPrinted>
  <dcterms:created xsi:type="dcterms:W3CDTF">2023-04-17T09:40:00Z</dcterms:created>
  <dcterms:modified xsi:type="dcterms:W3CDTF">2023-04-18T05:28:00Z</dcterms:modified>
</cp:coreProperties>
</file>